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012/2019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 MARIA DA GLÓRIA RODRIGUES.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MARIA DA GLÓRIA RODRIGUES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Cibele Martins Izirio Araújo.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